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1D9FC" w14:textId="4F3879BB" w:rsidR="00763875" w:rsidRPr="00570D2D" w:rsidRDefault="00763875" w:rsidP="00570D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40"/>
          <w:szCs w:val="40"/>
        </w:rPr>
      </w:pPr>
      <w:r w:rsidRPr="00570D2D">
        <w:rPr>
          <w:rFonts w:ascii="Calibri" w:hAnsi="Calibri" w:cs="Calibri"/>
          <w:b/>
          <w:sz w:val="40"/>
          <w:szCs w:val="40"/>
        </w:rPr>
        <w:t xml:space="preserve">Väliarviointi vuosiluokilla </w:t>
      </w:r>
      <w:proofErr w:type="gramStart"/>
      <w:r w:rsidRPr="00570D2D">
        <w:rPr>
          <w:rFonts w:ascii="Calibri" w:hAnsi="Calibri" w:cs="Calibri"/>
          <w:b/>
          <w:sz w:val="40"/>
          <w:szCs w:val="40"/>
        </w:rPr>
        <w:t>3-4</w:t>
      </w:r>
      <w:r w:rsidR="00570D2D" w:rsidRPr="00570D2D">
        <w:rPr>
          <w:rFonts w:ascii="Calibri" w:hAnsi="Calibri" w:cs="Calibri"/>
          <w:b/>
          <w:sz w:val="40"/>
          <w:szCs w:val="40"/>
        </w:rPr>
        <w:t xml:space="preserve">           </w:t>
      </w:r>
      <w:proofErr w:type="gramEnd"/>
      <w:r w:rsidRPr="00570D2D">
        <w:rPr>
          <w:rFonts w:ascii="Calibri" w:hAnsi="Calibri" w:cs="Calibri"/>
          <w:b/>
          <w:sz w:val="40"/>
          <w:szCs w:val="40"/>
        </w:rPr>
        <w:t xml:space="preserve"> - Ohjeita kotiin</w:t>
      </w:r>
    </w:p>
    <w:p w14:paraId="24D4516B" w14:textId="77777777" w:rsidR="00763875" w:rsidRPr="006927E1" w:rsidRDefault="00763875" w:rsidP="007638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32"/>
          <w:szCs w:val="32"/>
        </w:rPr>
      </w:pPr>
    </w:p>
    <w:p w14:paraId="00444A8B" w14:textId="5DB31C8C" w:rsidR="00763875" w:rsidRPr="00BE31F0" w:rsidRDefault="00763875" w:rsidP="00763875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BE31F0">
        <w:rPr>
          <w:sz w:val="28"/>
          <w:szCs w:val="28"/>
        </w:rPr>
        <w:t>Väliarviointi perustuu vuoden 2016 opetussuunnitelmaa</w:t>
      </w:r>
      <w:r>
        <w:rPr>
          <w:sz w:val="28"/>
          <w:szCs w:val="28"/>
        </w:rPr>
        <w:t>n ja v</w:t>
      </w:r>
      <w:r w:rsidR="00570D2D">
        <w:rPr>
          <w:sz w:val="28"/>
          <w:szCs w:val="28"/>
        </w:rPr>
        <w:t xml:space="preserve">uoden </w:t>
      </w:r>
      <w:r>
        <w:rPr>
          <w:sz w:val="28"/>
          <w:szCs w:val="28"/>
        </w:rPr>
        <w:t>2020 arviointiuudistukseen</w:t>
      </w:r>
      <w:r w:rsidRPr="00BE31F0">
        <w:rPr>
          <w:sz w:val="28"/>
          <w:szCs w:val="28"/>
        </w:rPr>
        <w:t xml:space="preserve">. </w:t>
      </w:r>
    </w:p>
    <w:p w14:paraId="56EC73B6" w14:textId="240B596A" w:rsidR="00763875" w:rsidRPr="00BE31F0" w:rsidRDefault="00763875" w:rsidP="007638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BE31F0">
        <w:rPr>
          <w:sz w:val="28"/>
          <w:szCs w:val="28"/>
        </w:rPr>
        <w:t xml:space="preserve">Väliarviointi korvaa entisen lukukausitodistuksen </w:t>
      </w:r>
      <w:r w:rsidR="00570D2D">
        <w:rPr>
          <w:sz w:val="28"/>
          <w:szCs w:val="28"/>
        </w:rPr>
        <w:t xml:space="preserve">eli ns. </w:t>
      </w:r>
      <w:r w:rsidRPr="00BE31F0">
        <w:rPr>
          <w:sz w:val="28"/>
          <w:szCs w:val="28"/>
        </w:rPr>
        <w:t>joulutodistuksen.</w:t>
      </w:r>
    </w:p>
    <w:p w14:paraId="481FF651" w14:textId="77777777" w:rsidR="00763875" w:rsidRPr="00BE31F0" w:rsidRDefault="00763875" w:rsidP="00763875">
      <w:pPr>
        <w:rPr>
          <w:sz w:val="28"/>
          <w:szCs w:val="28"/>
        </w:rPr>
      </w:pPr>
      <w:r w:rsidRPr="00BE31F0">
        <w:rPr>
          <w:sz w:val="28"/>
          <w:szCs w:val="28"/>
        </w:rPr>
        <w:t>Väliarviointi toteutetaan seuraavasti:</w:t>
      </w:r>
    </w:p>
    <w:p w14:paraId="0D396A8E" w14:textId="2A5D516E" w:rsidR="00763875" w:rsidRPr="00BE31F0" w:rsidRDefault="00763875" w:rsidP="00763875">
      <w:pPr>
        <w:pStyle w:val="Luettelokappale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Vuosiluokilla </w:t>
      </w:r>
      <w:proofErr w:type="gramStart"/>
      <w:r>
        <w:rPr>
          <w:sz w:val="28"/>
          <w:szCs w:val="28"/>
        </w:rPr>
        <w:t>3-4</w:t>
      </w:r>
      <w:proofErr w:type="gramEnd"/>
      <w:r w:rsidRPr="00BE31F0">
        <w:rPr>
          <w:sz w:val="28"/>
          <w:szCs w:val="28"/>
        </w:rPr>
        <w:t xml:space="preserve"> ennen arviointikeskustelua huoltajat ja oppilas esitäyttävät arviointilomakkeen</w:t>
      </w:r>
      <w:r>
        <w:rPr>
          <w:sz w:val="28"/>
          <w:szCs w:val="28"/>
        </w:rPr>
        <w:t>.</w:t>
      </w:r>
      <w:r w:rsidRPr="00BE31F0">
        <w:rPr>
          <w:sz w:val="28"/>
          <w:szCs w:val="28"/>
        </w:rPr>
        <w:t xml:space="preserve"> </w:t>
      </w:r>
      <w:r>
        <w:rPr>
          <w:sz w:val="28"/>
          <w:szCs w:val="28"/>
        </w:rPr>
        <w:t>Palauta lomake kouluun ennen keskustelua.</w:t>
      </w:r>
      <w:r w:rsidR="00570D2D">
        <w:rPr>
          <w:sz w:val="28"/>
          <w:szCs w:val="28"/>
        </w:rPr>
        <w:br/>
        <w:t xml:space="preserve">Tänä vuonna </w:t>
      </w:r>
      <w:r w:rsidR="00570D2D" w:rsidRPr="00570D2D">
        <w:rPr>
          <w:sz w:val="28"/>
          <w:szCs w:val="28"/>
          <w:highlight w:val="yellow"/>
        </w:rPr>
        <w:t>palautuspäivämäärä on</w:t>
      </w:r>
      <w:r w:rsidR="00570D2D">
        <w:rPr>
          <w:sz w:val="28"/>
          <w:szCs w:val="28"/>
        </w:rPr>
        <w:t xml:space="preserve"> ____   / _____ 20____</w:t>
      </w:r>
    </w:p>
    <w:p w14:paraId="6EB976FD" w14:textId="77777777" w:rsidR="00763875" w:rsidRDefault="00763875" w:rsidP="00763875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F269A1">
        <w:rPr>
          <w:sz w:val="28"/>
          <w:szCs w:val="28"/>
        </w:rPr>
        <w:t xml:space="preserve">Oppilas, huoltaja(t) ja opettaja käyvät arviointikeskustelun opettajan antamana ajankohtana. </w:t>
      </w:r>
    </w:p>
    <w:p w14:paraId="5C16CAF5" w14:textId="77777777" w:rsidR="00763875" w:rsidRPr="00F269A1" w:rsidRDefault="00763875" w:rsidP="00763875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F269A1">
        <w:rPr>
          <w:sz w:val="28"/>
          <w:szCs w:val="28"/>
        </w:rPr>
        <w:t>Arviointikeskustelun pohjalta annetaan väliarviointi, jonka allekirjoittavat oppilas, opettaja ja huoltajat.</w:t>
      </w:r>
    </w:p>
    <w:p w14:paraId="71750D5D" w14:textId="77777777" w:rsidR="00763875" w:rsidRPr="00BE31F0" w:rsidRDefault="00763875" w:rsidP="00763875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BE31F0">
        <w:rPr>
          <w:sz w:val="28"/>
          <w:szCs w:val="28"/>
        </w:rPr>
        <w:t>Väliarviointia säilytetään koululla oppilaan todistuskansiossa.</w:t>
      </w:r>
    </w:p>
    <w:p w14:paraId="328EAC5C" w14:textId="77777777" w:rsidR="00763875" w:rsidRPr="00BE31F0" w:rsidRDefault="00763875" w:rsidP="00763875">
      <w:pPr>
        <w:rPr>
          <w:sz w:val="28"/>
          <w:szCs w:val="28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25DFE8" wp14:editId="3B0B82B3">
                <wp:simplePos x="0" y="0"/>
                <wp:positionH relativeFrom="column">
                  <wp:posOffset>-110490</wp:posOffset>
                </wp:positionH>
                <wp:positionV relativeFrom="paragraph">
                  <wp:posOffset>620395</wp:posOffset>
                </wp:positionV>
                <wp:extent cx="6107430" cy="1743710"/>
                <wp:effectExtent l="0" t="0" r="26670" b="27940"/>
                <wp:wrapSquare wrapText="bothSides"/>
                <wp:docPr id="2" name="Tekstiruut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7430" cy="17437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3A1E871" w14:textId="77777777" w:rsidR="00763875" w:rsidRDefault="00763875" w:rsidP="00763875">
                            <w:pPr>
                              <w:spacing w:line="276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55F019B" w14:textId="77777777" w:rsidR="00763875" w:rsidRPr="00E55958" w:rsidRDefault="00763875" w:rsidP="00763875">
                            <w:pPr>
                              <w:spacing w:line="276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55958">
                              <w:rPr>
                                <w:b/>
                                <w:sz w:val="32"/>
                                <w:szCs w:val="32"/>
                              </w:rPr>
                              <w:t>Tervetuloa oppilaan _________________________________ väliarviointikeskusteluun</w:t>
                            </w:r>
                          </w:p>
                          <w:p w14:paraId="18CD66E3" w14:textId="20E3E7E9" w:rsidR="00763875" w:rsidRPr="00E55958" w:rsidRDefault="00763875" w:rsidP="00763875">
                            <w:pPr>
                              <w:spacing w:line="276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55958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_____. ______</w:t>
                            </w:r>
                            <w:r w:rsidR="00570D2D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20</w:t>
                            </w:r>
                            <w:r w:rsidRPr="00E55958">
                              <w:rPr>
                                <w:b/>
                                <w:sz w:val="32"/>
                                <w:szCs w:val="32"/>
                              </w:rPr>
                              <w:t>_</w:t>
                            </w:r>
                            <w:r w:rsidR="00570D2D">
                              <w:rPr>
                                <w:b/>
                                <w:sz w:val="32"/>
                                <w:szCs w:val="32"/>
                              </w:rPr>
                              <w:t>__</w:t>
                            </w:r>
                            <w:r w:rsidRPr="00E55958">
                              <w:rPr>
                                <w:b/>
                                <w:sz w:val="32"/>
                                <w:szCs w:val="32"/>
                              </w:rPr>
                              <w:t>_ klo ___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__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softHyphen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softHyphen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softHyphen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softHyphen/>
                            </w:r>
                          </w:p>
                          <w:p w14:paraId="1AF0C232" w14:textId="77777777" w:rsidR="00763875" w:rsidRPr="00F2260A" w:rsidRDefault="00763875" w:rsidP="00763875">
                            <w:pPr>
                              <w:spacing w:line="276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5DFE8"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margin-left:-8.7pt;margin-top:48.85pt;width:480.9pt;height:13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" filled="f" strokeweight=".5pt">
                <v:path arrowok="t"/>
                <v:textbox>
                  <w:txbxContent>
                    <w:p w14:paraId="43A1E871" w14:textId="77777777" w:rsidR="00763875" w:rsidRDefault="00763875" w:rsidP="00763875">
                      <w:pPr>
                        <w:spacing w:line="276" w:lineRule="auto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355F019B" w14:textId="77777777" w:rsidR="00763875" w:rsidRPr="00E55958" w:rsidRDefault="00763875" w:rsidP="00763875">
                      <w:pPr>
                        <w:spacing w:line="276" w:lineRule="auto"/>
                        <w:rPr>
                          <w:b/>
                          <w:sz w:val="32"/>
                          <w:szCs w:val="32"/>
                        </w:rPr>
                      </w:pPr>
                      <w:r w:rsidRPr="00E55958">
                        <w:rPr>
                          <w:b/>
                          <w:sz w:val="32"/>
                          <w:szCs w:val="32"/>
                        </w:rPr>
                        <w:t>Tervetuloa oppilaan _________________________________ väliarviointikeskusteluun</w:t>
                      </w:r>
                    </w:p>
                    <w:p w14:paraId="18CD66E3" w14:textId="20E3E7E9" w:rsidR="00763875" w:rsidRPr="00E55958" w:rsidRDefault="00763875" w:rsidP="00763875">
                      <w:pPr>
                        <w:spacing w:line="276" w:lineRule="auto"/>
                        <w:rPr>
                          <w:b/>
                          <w:sz w:val="32"/>
                          <w:szCs w:val="32"/>
                        </w:rPr>
                      </w:pPr>
                      <w:r w:rsidRPr="00E55958">
                        <w:rPr>
                          <w:b/>
                          <w:sz w:val="32"/>
                          <w:szCs w:val="32"/>
                        </w:rPr>
                        <w:t xml:space="preserve"> _____. ______</w:t>
                      </w:r>
                      <w:r w:rsidR="00570D2D">
                        <w:rPr>
                          <w:b/>
                          <w:sz w:val="32"/>
                          <w:szCs w:val="32"/>
                        </w:rPr>
                        <w:t xml:space="preserve"> 20</w:t>
                      </w:r>
                      <w:r w:rsidRPr="00E55958">
                        <w:rPr>
                          <w:b/>
                          <w:sz w:val="32"/>
                          <w:szCs w:val="32"/>
                        </w:rPr>
                        <w:t>_</w:t>
                      </w:r>
                      <w:r w:rsidR="00570D2D">
                        <w:rPr>
                          <w:b/>
                          <w:sz w:val="32"/>
                          <w:szCs w:val="32"/>
                        </w:rPr>
                        <w:t>__</w:t>
                      </w:r>
                      <w:r w:rsidRPr="00E55958">
                        <w:rPr>
                          <w:b/>
                          <w:sz w:val="32"/>
                          <w:szCs w:val="32"/>
                        </w:rPr>
                        <w:t>_ klo ___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__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softHyphen/>
                      </w:r>
                      <w:r>
                        <w:rPr>
                          <w:b/>
                          <w:sz w:val="32"/>
                          <w:szCs w:val="32"/>
                        </w:rPr>
                        <w:softHyphen/>
                      </w:r>
                      <w:r>
                        <w:rPr>
                          <w:b/>
                          <w:sz w:val="32"/>
                          <w:szCs w:val="32"/>
                        </w:rPr>
                        <w:softHyphen/>
                      </w:r>
                      <w:r>
                        <w:rPr>
                          <w:b/>
                          <w:sz w:val="32"/>
                          <w:szCs w:val="32"/>
                        </w:rPr>
                        <w:softHyphen/>
                      </w:r>
                    </w:p>
                    <w:p w14:paraId="1AF0C232" w14:textId="77777777" w:rsidR="00763875" w:rsidRPr="00F2260A" w:rsidRDefault="00763875" w:rsidP="00763875">
                      <w:pPr>
                        <w:spacing w:line="276" w:lineRule="auto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E31F0">
        <w:rPr>
          <w:sz w:val="28"/>
          <w:szCs w:val="28"/>
        </w:rPr>
        <w:t xml:space="preserve">Vuosiluokalla </w:t>
      </w:r>
      <w:proofErr w:type="gramStart"/>
      <w:r>
        <w:rPr>
          <w:sz w:val="28"/>
          <w:szCs w:val="28"/>
        </w:rPr>
        <w:t>5-</w:t>
      </w:r>
      <w:r w:rsidRPr="00BE31F0">
        <w:rPr>
          <w:sz w:val="28"/>
          <w:szCs w:val="28"/>
        </w:rPr>
        <w:t>6</w:t>
      </w:r>
      <w:proofErr w:type="gramEnd"/>
      <w:r w:rsidRPr="00BE31F0">
        <w:rPr>
          <w:sz w:val="28"/>
          <w:szCs w:val="28"/>
        </w:rPr>
        <w:t xml:space="preserve"> väliarviointikeskustelua ei käydä vaan oppilailla on numeerinen väliarviointi entisen joulutodistuksen tapaan.</w:t>
      </w:r>
    </w:p>
    <w:p w14:paraId="26771DC4" w14:textId="77777777" w:rsidR="00763875" w:rsidRDefault="00763875" w:rsidP="00763875">
      <w:pPr>
        <w:rPr>
          <w:i/>
          <w:sz w:val="28"/>
          <w:szCs w:val="28"/>
        </w:rPr>
      </w:pPr>
    </w:p>
    <w:p w14:paraId="42BDA199" w14:textId="77777777" w:rsidR="00763875" w:rsidRPr="00BA7C0A" w:rsidRDefault="00763875" w:rsidP="00763875">
      <w:pPr>
        <w:rPr>
          <w:i/>
          <w:sz w:val="24"/>
          <w:szCs w:val="24"/>
        </w:rPr>
      </w:pPr>
      <w:r w:rsidRPr="00BA7C0A">
        <w:rPr>
          <w:i/>
          <w:sz w:val="24"/>
          <w:szCs w:val="24"/>
        </w:rPr>
        <w:t xml:space="preserve">Sanastoa avuksi </w:t>
      </w:r>
    </w:p>
    <w:p w14:paraId="7FED49AA" w14:textId="77777777" w:rsidR="00763875" w:rsidRPr="00BA7C0A" w:rsidRDefault="00763875" w:rsidP="00763875">
      <w:pPr>
        <w:rPr>
          <w:sz w:val="24"/>
          <w:szCs w:val="24"/>
        </w:rPr>
      </w:pPr>
      <w:r w:rsidRPr="00BA7C0A">
        <w:rPr>
          <w:i/>
          <w:sz w:val="24"/>
          <w:szCs w:val="24"/>
        </w:rPr>
        <w:t>Opilliset taidot</w:t>
      </w:r>
      <w:r w:rsidRPr="00BA7C0A">
        <w:rPr>
          <w:sz w:val="24"/>
          <w:szCs w:val="24"/>
        </w:rPr>
        <w:t xml:space="preserve"> = arvioidaan oppilaan oppiaineen tietojen ja taitojen hallintaa sekä oppilaan oppimisen taitoja.</w:t>
      </w:r>
    </w:p>
    <w:p w14:paraId="4D2FEBDA" w14:textId="77777777" w:rsidR="00763875" w:rsidRPr="00BA7C0A" w:rsidRDefault="00763875" w:rsidP="00763875">
      <w:pPr>
        <w:rPr>
          <w:sz w:val="24"/>
          <w:szCs w:val="24"/>
        </w:rPr>
      </w:pPr>
      <w:r w:rsidRPr="00BA7C0A">
        <w:rPr>
          <w:i/>
          <w:sz w:val="24"/>
          <w:szCs w:val="24"/>
        </w:rPr>
        <w:t xml:space="preserve">Työskentelytaidot= </w:t>
      </w:r>
      <w:r w:rsidRPr="00BA7C0A">
        <w:rPr>
          <w:sz w:val="24"/>
          <w:szCs w:val="24"/>
        </w:rPr>
        <w:t xml:space="preserve">taitoa työskennellä itsenäisesti ja yhdessä, taitoa suunnitella ja arvioida omaa työskentelyään, taitoa toimia vastuullisesti ja parhaansa yrittäen sekä taitoa toimia rakentavasti vuorovaikutuksessa. </w:t>
      </w:r>
    </w:p>
    <w:p w14:paraId="4277F604" w14:textId="77777777" w:rsidR="002108A4" w:rsidRDefault="00763875" w:rsidP="00763875">
      <w:r w:rsidRPr="00BA7C0A">
        <w:rPr>
          <w:i/>
          <w:sz w:val="24"/>
          <w:szCs w:val="24"/>
        </w:rPr>
        <w:t xml:space="preserve">Käyttäytyminen = </w:t>
      </w:r>
      <w:r w:rsidRPr="00BA7C0A">
        <w:rPr>
          <w:sz w:val="24"/>
          <w:szCs w:val="24"/>
        </w:rPr>
        <w:t>noudattaa koulun sääntöjä ja annettuja ohjeita – käyttäytyy kohteliaasti, ystävällisesti, suvaitsevaisesti ja auttavaisesti muita kohtaan - käyttäytyy tilanteeseen sopivalla tavalla - antaa työrauhan – toimii kouluyhteisössä rakentavasti - käyttää asiallista ja tilanteeseen sopivaa kieltä - työskentelee erilaisissa</w:t>
      </w:r>
      <w:r>
        <w:rPr>
          <w:sz w:val="24"/>
          <w:szCs w:val="24"/>
        </w:rPr>
        <w:t xml:space="preserve"> ryhmissä</w:t>
      </w:r>
    </w:p>
    <w:sectPr w:rsidR="002108A4" w:rsidSect="002108A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13BCF"/>
    <w:multiLevelType w:val="hybridMultilevel"/>
    <w:tmpl w:val="CD6E8B3A"/>
    <w:lvl w:ilvl="0" w:tplc="B8C864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875"/>
    <w:rsid w:val="002108A4"/>
    <w:rsid w:val="003B713D"/>
    <w:rsid w:val="00570D2D"/>
    <w:rsid w:val="00763875"/>
    <w:rsid w:val="00F6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FCF02"/>
  <w15:chartTrackingRefBased/>
  <w15:docId w15:val="{B69AE766-9D7B-4A22-BAA2-169C838DD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6387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63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SPK Oy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Reijo Sjöblom</dc:creator>
  <cp:keywords/>
  <dc:description/>
  <cp:lastModifiedBy>Reijo Sjöblom</cp:lastModifiedBy>
  <cp:revision>2</cp:revision>
  <dcterms:created xsi:type="dcterms:W3CDTF">2021-11-02T14:11:00Z</dcterms:created>
  <dcterms:modified xsi:type="dcterms:W3CDTF">2021-11-02T14:11:00Z</dcterms:modified>
</cp:coreProperties>
</file>